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EB" w:rsidRPr="00A95EEB" w:rsidRDefault="00A95EEB">
      <w:pPr>
        <w:rPr>
          <w:b/>
        </w:rPr>
      </w:pPr>
      <w:r w:rsidRPr="00A95EEB">
        <w:rPr>
          <w:b/>
        </w:rPr>
        <w:t xml:space="preserve">Cover letter </w:t>
      </w:r>
      <w:r>
        <w:rPr>
          <w:b/>
        </w:rPr>
        <w:t>notes:</w:t>
      </w:r>
    </w:p>
    <w:p w:rsidR="00A95EEB" w:rsidRDefault="00A95EEB"/>
    <w:p w:rsidR="00E859DF" w:rsidRDefault="00A95EEB" w:rsidP="00E859DF">
      <w:r>
        <w:t xml:space="preserve">Dear Sir or </w:t>
      </w:r>
      <w:proofErr w:type="spellStart"/>
      <w:r>
        <w:t>Madam,</w:t>
      </w:r>
      <w:proofErr w:type="spellEnd"/>
    </w:p>
    <w:p w:rsidR="00A95EEB" w:rsidRDefault="00E859DF" w:rsidP="00E859DF">
      <w:r>
        <w:t xml:space="preserve">                                   </w:t>
      </w:r>
      <w:r w:rsidR="00A95EEB">
        <w:t>Please find attached my CV, references and certificates in reference to your vacancy for the position of …………………..</w:t>
      </w:r>
    </w:p>
    <w:p w:rsidR="00A95EEB" w:rsidRDefault="00A95EEB">
      <w:r>
        <w:t xml:space="preserve">Read advert and confirm suitability for position. </w:t>
      </w:r>
    </w:p>
    <w:p w:rsidR="00A95EEB" w:rsidRDefault="00A95EEB">
      <w:r>
        <w:t>For example;</w:t>
      </w:r>
    </w:p>
    <w:p w:rsidR="00A95EEB" w:rsidRDefault="00A95EEB">
      <w:r>
        <w:t>If they are looking for a warehouse supervisor with experience of SAP with a current forklift certificate and clean licence.</w:t>
      </w:r>
    </w:p>
    <w:p w:rsidR="00A95EEB" w:rsidRDefault="00A95EEB">
      <w:r>
        <w:t>You would write:</w:t>
      </w:r>
    </w:p>
    <w:p w:rsidR="00A95EEB" w:rsidRDefault="00A95EEB">
      <w:r>
        <w:t xml:space="preserve">For the last 5 years I have run a busy warehouse using SAP, driving a </w:t>
      </w:r>
      <w:r w:rsidR="00E859DF">
        <w:t>counterbalance, and have a have</w:t>
      </w:r>
      <w:r>
        <w:t xml:space="preserve"> clean driving licence. </w:t>
      </w:r>
    </w:p>
    <w:p w:rsidR="00A95EEB" w:rsidRDefault="00A95EEB">
      <w:r>
        <w:t>Thank you for viewing my application I look forward to hearing from you.</w:t>
      </w:r>
    </w:p>
    <w:p w:rsidR="00A95EEB" w:rsidRDefault="00A95EEB">
      <w:r>
        <w:t>Yours faithfully</w:t>
      </w:r>
      <w:bookmarkStart w:id="0" w:name="_GoBack"/>
      <w:bookmarkEnd w:id="0"/>
    </w:p>
    <w:p w:rsidR="00A95EEB" w:rsidRDefault="00A95EEB">
      <w:r>
        <w:t xml:space="preserve">Name </w:t>
      </w:r>
    </w:p>
    <w:p w:rsidR="00A95EEB" w:rsidRDefault="00A95EEB">
      <w:r>
        <w:t>If you know the person’s name it is “yours sincerely”.</w:t>
      </w:r>
    </w:p>
    <w:p w:rsidR="00A95EEB" w:rsidRDefault="00A95EEB"/>
    <w:p w:rsidR="00A95EEB" w:rsidRDefault="00A95EEB"/>
    <w:p w:rsidR="00A95EEB" w:rsidRDefault="00A95EEB"/>
    <w:p w:rsidR="00A95EEB" w:rsidRDefault="00A95EEB"/>
    <w:p w:rsidR="00A95EEB" w:rsidRDefault="00A95EEB"/>
    <w:p w:rsidR="00A95EEB" w:rsidRDefault="00A95EEB"/>
    <w:sectPr w:rsidR="00A95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EB"/>
    <w:rsid w:val="00991D13"/>
    <w:rsid w:val="00A95EEB"/>
    <w:rsid w:val="00E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9DD36-87D5-4381-9C46-0DBFDA5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Jarvis</dc:creator>
  <cp:keywords/>
  <dc:description/>
  <cp:lastModifiedBy>Robert Jarvis</cp:lastModifiedBy>
  <cp:revision>2</cp:revision>
  <dcterms:created xsi:type="dcterms:W3CDTF">2015-12-21T09:30:00Z</dcterms:created>
  <dcterms:modified xsi:type="dcterms:W3CDTF">2015-12-21T09:43:00Z</dcterms:modified>
</cp:coreProperties>
</file>